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2A66F" w14:textId="723EAB83" w:rsidR="00E77EA9" w:rsidRPr="00E77EA9" w:rsidRDefault="00E77EA9" w:rsidP="00E77EA9">
      <w:pPr>
        <w:jc w:val="left"/>
        <w:rPr>
          <w:rFonts w:ascii="ＪＳＰゴシック" w:eastAsia="ＪＳＰゴシック" w:hAnsi="ＭＳ ゴシック"/>
          <w:sz w:val="19"/>
          <w:szCs w:val="19"/>
        </w:rPr>
      </w:pPr>
      <w:r w:rsidRPr="00E77EA9">
        <w:rPr>
          <w:rFonts w:ascii="ＪＳＰゴシック" w:eastAsia="ＪＳＰゴシック" w:hAnsi="ＭＳ ゴシック" w:hint="eastAsia"/>
          <w:sz w:val="19"/>
          <w:szCs w:val="19"/>
        </w:rPr>
        <w:t>建災防栃木県支部様式</w:t>
      </w:r>
    </w:p>
    <w:p w14:paraId="13DACA79" w14:textId="260ACBCE" w:rsidR="00D04DC1" w:rsidRDefault="00E77EA9" w:rsidP="00D04DC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</w:t>
      </w:r>
      <w:r w:rsidR="000B24E4" w:rsidRPr="009D3E2C">
        <w:rPr>
          <w:rFonts w:ascii="ＭＳ ゴシック" w:eastAsia="ＭＳ ゴシック" w:hAnsi="ＭＳ ゴシック" w:hint="eastAsia"/>
          <w:sz w:val="32"/>
          <w:szCs w:val="32"/>
        </w:rPr>
        <w:t>労働災害発生報告書</w:t>
      </w:r>
      <w:r w:rsidR="004E79D2" w:rsidRPr="004E79D2">
        <w:rPr>
          <w:rFonts w:ascii="ＭＳ ゴシック" w:eastAsia="ＭＳ ゴシック" w:hAnsi="ＭＳ ゴシック" w:hint="eastAsia"/>
          <w:sz w:val="28"/>
          <w:szCs w:val="28"/>
        </w:rPr>
        <w:t>【第</w:t>
      </w:r>
      <w:r w:rsidR="004E79D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4E79D2" w:rsidRPr="004E79D2">
        <w:rPr>
          <w:rFonts w:ascii="ＭＳ ゴシック" w:eastAsia="ＭＳ ゴシック" w:hAnsi="ＭＳ ゴシック" w:hint="eastAsia"/>
          <w:sz w:val="28"/>
          <w:szCs w:val="28"/>
        </w:rPr>
        <w:t xml:space="preserve">　報／</w:t>
      </w:r>
      <w:r w:rsidR="004E79D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4E79D2" w:rsidRPr="004E79D2">
        <w:rPr>
          <w:rFonts w:ascii="ＭＳ ゴシック" w:eastAsia="ＭＳ ゴシック" w:hAnsi="ＭＳ ゴシック" w:hint="eastAsia"/>
          <w:sz w:val="28"/>
          <w:szCs w:val="28"/>
        </w:rPr>
        <w:t>完</w:t>
      </w:r>
      <w:r w:rsidR="004E79D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4E79D2" w:rsidRPr="004E79D2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14:paraId="1CE8438F" w14:textId="77777777" w:rsidR="006107FF" w:rsidRDefault="006107FF" w:rsidP="006107FF">
      <w:pPr>
        <w:ind w:firstLineChars="1300" w:firstLine="2860"/>
        <w:rPr>
          <w:rFonts w:ascii="ＭＳ ゴシック" w:eastAsia="ＭＳ ゴシック" w:hAnsi="ＭＳ ゴシック"/>
          <w:sz w:val="22"/>
        </w:rPr>
      </w:pPr>
      <w:r w:rsidRPr="006107FF">
        <w:rPr>
          <w:rFonts w:ascii="ＭＳ ゴシック" w:eastAsia="ＭＳ ゴシック" w:hAnsi="ＭＳ ゴシック" w:hint="eastAsia"/>
          <w:color w:val="FF0000"/>
          <w:sz w:val="22"/>
        </w:rPr>
        <w:t>報告対象災害</w:t>
      </w:r>
      <w:r>
        <w:rPr>
          <w:rFonts w:ascii="ＭＳ ゴシック" w:eastAsia="ＭＳ ゴシック" w:hAnsi="ＭＳ ゴシック" w:hint="eastAsia"/>
          <w:sz w:val="22"/>
        </w:rPr>
        <w:t>：死亡・意識不明・重大災害（</w:t>
      </w:r>
      <w:r>
        <w:rPr>
          <w:rFonts w:ascii="ＭＳ ゴシック" w:eastAsia="ＭＳ ゴシック" w:hAnsi="ＭＳ ゴシック" w:hint="eastAsia"/>
          <w:sz w:val="22"/>
        </w:rPr>
        <w:t>一度に3人以上が被災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14:paraId="78F13A21" w14:textId="15749760" w:rsidR="004E79D2" w:rsidRPr="004E79D2" w:rsidRDefault="006107FF" w:rsidP="006107FF">
      <w:pPr>
        <w:ind w:firstLineChars="2000" w:firstLine="44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休業2月以上の重症・休業4日以上の人的災害</w:t>
      </w:r>
    </w:p>
    <w:p w14:paraId="70681D61" w14:textId="3CCA1F33" w:rsidR="00793B07" w:rsidRDefault="00793B07" w:rsidP="00793B07">
      <w:pPr>
        <w:rPr>
          <w:rFonts w:ascii="ＭＳ ゴシック" w:eastAsia="ＭＳ ゴシック" w:hAnsi="ＭＳ ゴシック"/>
          <w:sz w:val="24"/>
          <w:szCs w:val="24"/>
        </w:rPr>
      </w:pPr>
      <w:r w:rsidRPr="006107FF">
        <w:rPr>
          <w:rFonts w:ascii="ＭＳ ゴシック" w:eastAsia="ＭＳ ゴシック" w:hAnsi="ＭＳ ゴシック" w:hint="eastAsia"/>
          <w:spacing w:val="47"/>
          <w:kern w:val="0"/>
          <w:sz w:val="24"/>
          <w:szCs w:val="24"/>
          <w:fitText w:val="3120" w:id="-1472017408"/>
        </w:rPr>
        <w:t xml:space="preserve">建災防栃木県支部長　</w:t>
      </w:r>
      <w:r w:rsidRPr="006107FF">
        <w:rPr>
          <w:rFonts w:ascii="ＭＳ ゴシック" w:eastAsia="ＭＳ ゴシック" w:hAnsi="ＭＳ ゴシック" w:hint="eastAsia"/>
          <w:spacing w:val="10"/>
          <w:kern w:val="0"/>
          <w:sz w:val="24"/>
          <w:szCs w:val="24"/>
          <w:fitText w:val="3120" w:id="-1472017408"/>
        </w:rPr>
        <w:t>殿</w:t>
      </w:r>
    </w:p>
    <w:p w14:paraId="311BADA9" w14:textId="5634BF54" w:rsidR="00793B07" w:rsidRDefault="00793B07" w:rsidP="00793B07">
      <w:pPr>
        <w:rPr>
          <w:rFonts w:ascii="ＭＳ ゴシック" w:eastAsia="ＭＳ ゴシック" w:hAnsi="ＭＳ ゴシック"/>
          <w:sz w:val="30"/>
          <w:szCs w:val="30"/>
        </w:rPr>
      </w:pPr>
      <w:r w:rsidRPr="007E4804">
        <w:rPr>
          <w:rFonts w:ascii="ＭＳ ゴシック" w:eastAsia="ＭＳ ゴシック" w:hAnsi="ＭＳ ゴシック" w:hint="eastAsia"/>
          <w:spacing w:val="47"/>
          <w:kern w:val="0"/>
          <w:sz w:val="24"/>
          <w:szCs w:val="24"/>
          <w:fitText w:val="3120" w:id="-1472017152"/>
        </w:rPr>
        <w:t>建災防</w:t>
      </w:r>
      <w:r w:rsidRPr="007E4804">
        <w:rPr>
          <w:rFonts w:ascii="ＭＳ ゴシック" w:eastAsia="ＭＳ ゴシック" w:hAnsi="ＭＳ ゴシック" w:hint="eastAsia"/>
          <w:spacing w:val="47"/>
          <w:kern w:val="0"/>
          <w:sz w:val="24"/>
          <w:szCs w:val="24"/>
          <w:u w:val="single"/>
          <w:fitText w:val="3120" w:id="-1472017152"/>
        </w:rPr>
        <w:t xml:space="preserve">　　　</w:t>
      </w:r>
      <w:r w:rsidRPr="007E4804">
        <w:rPr>
          <w:rFonts w:ascii="ＭＳ ゴシック" w:eastAsia="ＭＳ ゴシック" w:hAnsi="ＭＳ ゴシック" w:hint="eastAsia"/>
          <w:spacing w:val="47"/>
          <w:kern w:val="0"/>
          <w:sz w:val="24"/>
          <w:szCs w:val="24"/>
          <w:fitText w:val="3120" w:id="-1472017152"/>
        </w:rPr>
        <w:t xml:space="preserve">分会長　</w:t>
      </w:r>
      <w:r w:rsidRPr="007E4804">
        <w:rPr>
          <w:rFonts w:ascii="ＭＳ ゴシック" w:eastAsia="ＭＳ ゴシック" w:hAnsi="ＭＳ ゴシック" w:hint="eastAsia"/>
          <w:spacing w:val="10"/>
          <w:kern w:val="0"/>
          <w:sz w:val="24"/>
          <w:szCs w:val="24"/>
          <w:fitText w:val="3120" w:id="-1472017152"/>
        </w:rPr>
        <w:t>殿</w:t>
      </w:r>
    </w:p>
    <w:p w14:paraId="7E0898AE" w14:textId="77777777" w:rsidR="00D04DC1" w:rsidRDefault="00D04DC1" w:rsidP="00D04DC1">
      <w:pPr>
        <w:rPr>
          <w:rFonts w:ascii="ＭＳ ゴシック" w:eastAsia="ＭＳ ゴシック" w:hAnsi="ＭＳ ゴシック"/>
          <w:sz w:val="24"/>
          <w:szCs w:val="24"/>
        </w:rPr>
      </w:pPr>
    </w:p>
    <w:p w14:paraId="351AAE14" w14:textId="1456E4DB" w:rsidR="00D2538D" w:rsidRPr="002D3418" w:rsidRDefault="00D04DC1" w:rsidP="007E4804">
      <w:pPr>
        <w:pStyle w:val="a4"/>
        <w:numPr>
          <w:ilvl w:val="0"/>
          <w:numId w:val="1"/>
        </w:numPr>
        <w:pBdr>
          <w:bottom w:val="single" w:sz="4" w:space="1" w:color="auto"/>
        </w:pBdr>
        <w:ind w:leftChars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E4804">
        <w:rPr>
          <w:rFonts w:ascii="ＭＳ ゴシック" w:eastAsia="ＭＳ ゴシック" w:hAnsi="ＭＳ ゴシック" w:hint="eastAsia"/>
          <w:spacing w:val="240"/>
          <w:kern w:val="0"/>
          <w:sz w:val="24"/>
          <w:szCs w:val="24"/>
          <w:fitText w:val="1200" w:id="-1472051200"/>
        </w:rPr>
        <w:t>報告</w:t>
      </w:r>
      <w:r w:rsidR="00B24A05" w:rsidRPr="007E4804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1472051200"/>
        </w:rPr>
        <w:t>日</w:t>
      </w:r>
      <w:r w:rsidR="00B24A05" w:rsidRPr="00D2538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24A05" w:rsidRPr="007E4804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  <w:r w:rsidR="00793B07" w:rsidRPr="007E4804">
        <w:rPr>
          <w:rFonts w:ascii="ＭＳ ゴシック" w:eastAsia="ＭＳ ゴシック" w:hAnsi="ＭＳ ゴシック" w:hint="eastAsia"/>
          <w:sz w:val="24"/>
          <w:szCs w:val="24"/>
        </w:rPr>
        <w:t>（　　）</w:t>
      </w:r>
      <w:r w:rsidR="0051287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2538D" w:rsidRPr="00211025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51287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512871" w:rsidRPr="007E4804">
        <w:rPr>
          <w:rFonts w:ascii="ＭＳ ゴシック" w:eastAsia="ＭＳ ゴシック" w:hAnsi="ＭＳ ゴシック" w:hint="eastAsia"/>
          <w:spacing w:val="80"/>
          <w:kern w:val="0"/>
          <w:sz w:val="24"/>
          <w:szCs w:val="24"/>
          <w:fitText w:val="1200" w:id="-1472017664"/>
        </w:rPr>
        <w:t>電話番</w:t>
      </w:r>
      <w:r w:rsidR="00512871" w:rsidRPr="007E4804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1472017664"/>
        </w:rPr>
        <w:t>号</w:t>
      </w:r>
      <w:r w:rsidR="002D3418" w:rsidRPr="007E4804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2D3418" w:rsidRPr="007E480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 w:rsidR="007E480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D3418" w:rsidRPr="007E4804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7764B535" w14:textId="59841F81" w:rsidR="0076260F" w:rsidRPr="00512871" w:rsidRDefault="0076260F" w:rsidP="0076260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75FDCE4" w14:textId="74C7F6AF" w:rsidR="000B24E4" w:rsidRPr="007E4804" w:rsidRDefault="00211025" w:rsidP="007E4804">
      <w:pPr>
        <w:pBdr>
          <w:bottom w:val="single" w:sz="4" w:space="1" w:color="auto"/>
        </w:pBd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325D9">
        <w:rPr>
          <w:rFonts w:ascii="ＭＳ ゴシック" w:eastAsia="ＭＳ ゴシック" w:hAnsi="ＭＳ ゴシック" w:hint="eastAsia"/>
          <w:sz w:val="24"/>
          <w:szCs w:val="24"/>
        </w:rPr>
        <w:t>□ 報告会</w:t>
      </w:r>
      <w:r w:rsidR="000127CA" w:rsidRPr="006325D9">
        <w:rPr>
          <w:rFonts w:ascii="ＭＳ ゴシック" w:eastAsia="ＭＳ ゴシック" w:hAnsi="ＭＳ ゴシック" w:hint="eastAsia"/>
          <w:sz w:val="24"/>
          <w:szCs w:val="24"/>
        </w:rPr>
        <w:t>社名</w:t>
      </w:r>
      <w:r w:rsidR="00793B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93B07" w:rsidRPr="007E4804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6325D9" w:rsidRPr="007E4804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76260F" w:rsidRPr="007E480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51287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793B07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6325D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7E4804">
        <w:rPr>
          <w:rFonts w:ascii="ＭＳ ゴシック" w:eastAsia="ＭＳ ゴシック" w:hAnsi="ＭＳ ゴシック" w:hint="eastAsia"/>
          <w:sz w:val="24"/>
          <w:szCs w:val="24"/>
        </w:rPr>
        <w:t xml:space="preserve">報告者氏名　</w:t>
      </w:r>
      <w:r w:rsidR="007E4804" w:rsidRPr="007E480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 w:rsidR="007E480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9083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E4804" w:rsidRPr="007E480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3D8CDA3" w14:textId="2F55A4B5" w:rsidR="002D2557" w:rsidRPr="00793B07" w:rsidRDefault="002D2557" w:rsidP="000B24E4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B24A05" w14:paraId="1E488CAC" w14:textId="77777777" w:rsidTr="007E14DF">
        <w:trPr>
          <w:trHeight w:val="530"/>
        </w:trPr>
        <w:tc>
          <w:tcPr>
            <w:tcW w:w="2943" w:type="dxa"/>
            <w:vAlign w:val="center"/>
          </w:tcPr>
          <w:p w14:paraId="7F07B931" w14:textId="3BEB1407" w:rsidR="00B24A05" w:rsidRDefault="00B24A05" w:rsidP="008118A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１．災害発生日時</w:t>
            </w:r>
          </w:p>
        </w:tc>
        <w:tc>
          <w:tcPr>
            <w:tcW w:w="6804" w:type="dxa"/>
            <w:vAlign w:val="center"/>
          </w:tcPr>
          <w:p w14:paraId="0AEC175A" w14:textId="5C364AE7" w:rsidR="00B24A05" w:rsidRDefault="0076260F" w:rsidP="008118A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日（　　　）</w:t>
            </w:r>
            <w:r w:rsidR="002110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　　　時　　分頃</w:t>
            </w:r>
          </w:p>
        </w:tc>
      </w:tr>
      <w:tr w:rsidR="00B24A05" w14:paraId="189E56DF" w14:textId="77777777" w:rsidTr="007E14DF">
        <w:trPr>
          <w:trHeight w:val="552"/>
        </w:trPr>
        <w:tc>
          <w:tcPr>
            <w:tcW w:w="2943" w:type="dxa"/>
            <w:vAlign w:val="center"/>
          </w:tcPr>
          <w:p w14:paraId="60496611" w14:textId="103F01D7" w:rsidR="00B24A05" w:rsidRDefault="00B24A05" w:rsidP="008118A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２．災害発生場所</w:t>
            </w:r>
          </w:p>
        </w:tc>
        <w:tc>
          <w:tcPr>
            <w:tcW w:w="6804" w:type="dxa"/>
            <w:vAlign w:val="center"/>
          </w:tcPr>
          <w:p w14:paraId="299D7500" w14:textId="77777777" w:rsidR="00B24A05" w:rsidRDefault="00B24A05" w:rsidP="008118A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24A05" w14:paraId="4AA21802" w14:textId="77777777" w:rsidTr="007E14DF">
        <w:trPr>
          <w:trHeight w:val="574"/>
        </w:trPr>
        <w:tc>
          <w:tcPr>
            <w:tcW w:w="2943" w:type="dxa"/>
            <w:vAlign w:val="center"/>
          </w:tcPr>
          <w:p w14:paraId="0D7762A3" w14:textId="7D47DF80" w:rsidR="00B24A05" w:rsidRDefault="00B24A05" w:rsidP="008118A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３．災害発生状況</w:t>
            </w:r>
          </w:p>
        </w:tc>
        <w:tc>
          <w:tcPr>
            <w:tcW w:w="6804" w:type="dxa"/>
            <w:vAlign w:val="center"/>
          </w:tcPr>
          <w:p w14:paraId="23CCB3D0" w14:textId="0187646E" w:rsidR="00C27C7F" w:rsidRPr="00C27C7F" w:rsidRDefault="00C27C7F" w:rsidP="008118AD">
            <w:pPr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 w:rsidRPr="00C27C7F">
              <w:rPr>
                <w:rFonts w:ascii="ＭＳ ゴシック" w:eastAsia="ＭＳ ゴシック" w:hAnsi="ＭＳ ゴシック" w:hint="eastAsia"/>
                <w:sz w:val="28"/>
                <w:szCs w:val="28"/>
                <w:u w:val="dotted"/>
              </w:rPr>
              <w:t xml:space="preserve">　　　　　　　　　　　　　　　　　　　　　　</w:t>
            </w:r>
          </w:p>
          <w:p w14:paraId="47061326" w14:textId="23486743" w:rsidR="00C27C7F" w:rsidRDefault="00C27C7F" w:rsidP="008118A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　　　　　　　　　　</w:t>
            </w:r>
          </w:p>
          <w:p w14:paraId="1DAEFCDC" w14:textId="2A4EE47E" w:rsidR="00C27C7F" w:rsidRDefault="00C27C7F" w:rsidP="008118A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　　　　　　　　　　</w:t>
            </w:r>
          </w:p>
          <w:p w14:paraId="448AD578" w14:textId="0824A7F8" w:rsidR="00C27C7F" w:rsidRDefault="00C27C7F" w:rsidP="008118A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　　　　　　　　　　</w:t>
            </w:r>
          </w:p>
          <w:p w14:paraId="114B7EE7" w14:textId="0CB0561A" w:rsidR="00C27C7F" w:rsidRDefault="00C27C7F" w:rsidP="008118A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　　　　　　　　　　</w:t>
            </w:r>
          </w:p>
          <w:p w14:paraId="63E3DCD7" w14:textId="379C0331" w:rsidR="00211025" w:rsidRDefault="00211025" w:rsidP="008118A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38B67616" w14:textId="77777777" w:rsidR="00AF1990" w:rsidRDefault="00AF1990" w:rsidP="008118A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7F3C62AA" w14:textId="4C96CE79" w:rsidR="00C27C7F" w:rsidRPr="00AF1990" w:rsidRDefault="009D3E2C" w:rsidP="008118A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19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（容態</w:t>
            </w:r>
            <w:r w:rsidR="00AF1990" w:rsidRPr="00AF199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：死亡/意識不明/重症/軽傷［　　</w:t>
            </w:r>
            <w:r w:rsidR="00AF199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="00AF1990" w:rsidRPr="00AF199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］）</w:t>
            </w:r>
          </w:p>
        </w:tc>
      </w:tr>
      <w:tr w:rsidR="00B24A05" w14:paraId="49F1B996" w14:textId="77777777" w:rsidTr="007E14DF">
        <w:trPr>
          <w:trHeight w:val="554"/>
        </w:trPr>
        <w:tc>
          <w:tcPr>
            <w:tcW w:w="2943" w:type="dxa"/>
            <w:vAlign w:val="center"/>
          </w:tcPr>
          <w:p w14:paraId="2B7AFE9B" w14:textId="0FB4658C" w:rsidR="00B24A05" w:rsidRDefault="00B24A05" w:rsidP="008118A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４．被災者氏名</w:t>
            </w:r>
          </w:p>
        </w:tc>
        <w:tc>
          <w:tcPr>
            <w:tcW w:w="6804" w:type="dxa"/>
            <w:vAlign w:val="center"/>
          </w:tcPr>
          <w:p w14:paraId="49407C6A" w14:textId="619E027B" w:rsidR="00B24A05" w:rsidRDefault="006325D9" w:rsidP="006325D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（男・女）/（　　歳）</w:t>
            </w:r>
          </w:p>
        </w:tc>
      </w:tr>
      <w:tr w:rsidR="00B24A05" w14:paraId="059095DE" w14:textId="77777777" w:rsidTr="007E14DF">
        <w:trPr>
          <w:trHeight w:val="548"/>
        </w:trPr>
        <w:tc>
          <w:tcPr>
            <w:tcW w:w="2943" w:type="dxa"/>
            <w:vAlign w:val="center"/>
          </w:tcPr>
          <w:p w14:paraId="28B26718" w14:textId="2CA381CA" w:rsidR="00B24A05" w:rsidRDefault="00B24A05" w:rsidP="008118A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５．被災者所属事業場</w:t>
            </w:r>
          </w:p>
        </w:tc>
        <w:tc>
          <w:tcPr>
            <w:tcW w:w="6804" w:type="dxa"/>
            <w:vAlign w:val="center"/>
          </w:tcPr>
          <w:p w14:paraId="5B62DB98" w14:textId="328F8663" w:rsidR="00B24A05" w:rsidRDefault="00B24A05" w:rsidP="008118A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47236320" w14:textId="77777777" w:rsidR="009C181D" w:rsidRPr="00C27C7F" w:rsidRDefault="009C181D" w:rsidP="008118A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5CAA1FBE" w14:textId="4A655512" w:rsidR="00C27C7F" w:rsidRPr="009C181D" w:rsidRDefault="002A3732" w:rsidP="008118A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 </w:t>
            </w:r>
            <w:r w:rsidR="00C27C7F" w:rsidRPr="009C18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元請</w:t>
            </w:r>
            <w:r w:rsidR="009C181D" w:rsidRPr="009C18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・［　　次下請］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C27C7F" w:rsidRPr="009C18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9C181D" w:rsidRPr="009C18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9C181D" w:rsidRPr="009C18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会員［　　分会］・非会員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9C181D" w:rsidRPr="009C18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ED2B23" w14:paraId="5B3E0A9B" w14:textId="77777777" w:rsidTr="007E14DF">
        <w:trPr>
          <w:trHeight w:val="556"/>
        </w:trPr>
        <w:tc>
          <w:tcPr>
            <w:tcW w:w="2943" w:type="dxa"/>
            <w:vAlign w:val="center"/>
          </w:tcPr>
          <w:p w14:paraId="33A7CF08" w14:textId="634CE00B" w:rsidR="00ED2B23" w:rsidRDefault="00ED2B23" w:rsidP="008118A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住所・電話番号</w:t>
            </w:r>
          </w:p>
        </w:tc>
        <w:tc>
          <w:tcPr>
            <w:tcW w:w="6804" w:type="dxa"/>
            <w:vAlign w:val="center"/>
          </w:tcPr>
          <w:p w14:paraId="039737A3" w14:textId="3B25FC89" w:rsidR="00ED2B23" w:rsidRDefault="009C181D" w:rsidP="008118A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電話</w:t>
            </w:r>
          </w:p>
        </w:tc>
      </w:tr>
      <w:tr w:rsidR="00ED2B23" w14:paraId="176F3302" w14:textId="77777777" w:rsidTr="007E14DF">
        <w:trPr>
          <w:trHeight w:val="558"/>
        </w:trPr>
        <w:tc>
          <w:tcPr>
            <w:tcW w:w="2943" w:type="dxa"/>
            <w:vAlign w:val="center"/>
          </w:tcPr>
          <w:p w14:paraId="7A71A11E" w14:textId="5CBE7A50" w:rsidR="00ED2B23" w:rsidRDefault="00ED2B23" w:rsidP="008118A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６．現場名（工事名称）</w:t>
            </w:r>
          </w:p>
        </w:tc>
        <w:tc>
          <w:tcPr>
            <w:tcW w:w="6804" w:type="dxa"/>
            <w:vAlign w:val="center"/>
          </w:tcPr>
          <w:p w14:paraId="1F8A4B15" w14:textId="77777777" w:rsidR="00ED2B23" w:rsidRPr="00ED2B23" w:rsidRDefault="00ED2B23" w:rsidP="008118A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325D9" w14:paraId="012F6DBB" w14:textId="77777777" w:rsidTr="007E14DF">
        <w:trPr>
          <w:trHeight w:val="558"/>
        </w:trPr>
        <w:tc>
          <w:tcPr>
            <w:tcW w:w="2943" w:type="dxa"/>
            <w:vAlign w:val="center"/>
          </w:tcPr>
          <w:p w14:paraId="41D32490" w14:textId="501C3295" w:rsidR="006325D9" w:rsidRDefault="006325D9" w:rsidP="008118A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発注者</w:t>
            </w:r>
          </w:p>
        </w:tc>
        <w:tc>
          <w:tcPr>
            <w:tcW w:w="6804" w:type="dxa"/>
            <w:vAlign w:val="center"/>
          </w:tcPr>
          <w:p w14:paraId="5C2E8EF6" w14:textId="77777777" w:rsidR="006325D9" w:rsidRPr="00ED2B23" w:rsidRDefault="006325D9" w:rsidP="008118A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D2B23" w14:paraId="6220F980" w14:textId="77777777" w:rsidTr="007E14DF">
        <w:trPr>
          <w:trHeight w:val="552"/>
        </w:trPr>
        <w:tc>
          <w:tcPr>
            <w:tcW w:w="2943" w:type="dxa"/>
            <w:vAlign w:val="center"/>
          </w:tcPr>
          <w:p w14:paraId="20256B0B" w14:textId="0101728F" w:rsidR="00ED2B23" w:rsidRDefault="00ED2B23" w:rsidP="008118A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７．元</w:t>
            </w:r>
            <w:r w:rsidR="0008365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事業場</w:t>
            </w:r>
          </w:p>
        </w:tc>
        <w:tc>
          <w:tcPr>
            <w:tcW w:w="6804" w:type="dxa"/>
            <w:vAlign w:val="center"/>
          </w:tcPr>
          <w:p w14:paraId="5DB41F48" w14:textId="15082E79" w:rsidR="00ED2B23" w:rsidRDefault="009C181D" w:rsidP="009C181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C18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2A373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9C18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会員・非会員</w:t>
            </w:r>
            <w:r w:rsidR="002A373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9C18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ED2B23" w14:paraId="684C0064" w14:textId="77777777" w:rsidTr="007E14DF">
        <w:trPr>
          <w:trHeight w:val="546"/>
        </w:trPr>
        <w:tc>
          <w:tcPr>
            <w:tcW w:w="2943" w:type="dxa"/>
            <w:vAlign w:val="center"/>
          </w:tcPr>
          <w:p w14:paraId="2EFE1656" w14:textId="4B7EAB91" w:rsidR="00ED2B23" w:rsidRDefault="00ED2B23" w:rsidP="008118AD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一時下請</w:t>
            </w:r>
            <w:r w:rsidR="009D3E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事業場</w:t>
            </w:r>
          </w:p>
        </w:tc>
        <w:tc>
          <w:tcPr>
            <w:tcW w:w="6804" w:type="dxa"/>
            <w:vAlign w:val="center"/>
          </w:tcPr>
          <w:p w14:paraId="223BB99A" w14:textId="75EBA428" w:rsidR="00ED2B23" w:rsidRDefault="009C181D" w:rsidP="009C181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C18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2A373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9C18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会員・非会員</w:t>
            </w:r>
            <w:r w:rsidR="002A373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9C18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ED2B23" w14:paraId="7E57E6FB" w14:textId="77777777" w:rsidTr="007E14DF">
        <w:trPr>
          <w:trHeight w:val="554"/>
        </w:trPr>
        <w:tc>
          <w:tcPr>
            <w:tcW w:w="2943" w:type="dxa"/>
            <w:vAlign w:val="center"/>
          </w:tcPr>
          <w:p w14:paraId="6413FA32" w14:textId="69FEECB8" w:rsidR="00ED2B23" w:rsidRDefault="00ED2B23" w:rsidP="008118AD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二次下請</w:t>
            </w:r>
            <w:r w:rsidR="009D3E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事業場</w:t>
            </w:r>
          </w:p>
        </w:tc>
        <w:tc>
          <w:tcPr>
            <w:tcW w:w="6804" w:type="dxa"/>
            <w:vAlign w:val="center"/>
          </w:tcPr>
          <w:p w14:paraId="0C10DF6C" w14:textId="6C058851" w:rsidR="00ED2B23" w:rsidRDefault="009C181D" w:rsidP="009C181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C18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2A373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9C18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会員・非会員</w:t>
            </w:r>
            <w:r w:rsidR="002A373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9C18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ED2B23" w14:paraId="696D8F4A" w14:textId="77777777" w:rsidTr="007E14DF">
        <w:trPr>
          <w:trHeight w:val="576"/>
        </w:trPr>
        <w:tc>
          <w:tcPr>
            <w:tcW w:w="2943" w:type="dxa"/>
            <w:vAlign w:val="center"/>
          </w:tcPr>
          <w:p w14:paraId="0B38081D" w14:textId="7BD12144" w:rsidR="00ED2B23" w:rsidRDefault="00ED2B23" w:rsidP="008118AD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三次下請</w:t>
            </w:r>
            <w:r w:rsidR="009D3E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事業場</w:t>
            </w:r>
          </w:p>
        </w:tc>
        <w:tc>
          <w:tcPr>
            <w:tcW w:w="6804" w:type="dxa"/>
            <w:vAlign w:val="center"/>
          </w:tcPr>
          <w:p w14:paraId="0CA9CEC2" w14:textId="2B4B79F2" w:rsidR="00ED2B23" w:rsidRDefault="009C181D" w:rsidP="009C181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C18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2A373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9C18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会員・非会員</w:t>
            </w:r>
            <w:r w:rsidR="002A373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9C18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ED2B23" w14:paraId="0F9E5E7A" w14:textId="77777777" w:rsidTr="007E14DF">
        <w:trPr>
          <w:trHeight w:val="556"/>
        </w:trPr>
        <w:tc>
          <w:tcPr>
            <w:tcW w:w="2943" w:type="dxa"/>
            <w:vAlign w:val="center"/>
          </w:tcPr>
          <w:p w14:paraId="1EB25AB6" w14:textId="772D7AF2" w:rsidR="00ED2B23" w:rsidRDefault="00ED2B23" w:rsidP="008118A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８．参考情報</w:t>
            </w:r>
          </w:p>
        </w:tc>
        <w:tc>
          <w:tcPr>
            <w:tcW w:w="6804" w:type="dxa"/>
            <w:vAlign w:val="center"/>
          </w:tcPr>
          <w:p w14:paraId="3CBFF1F1" w14:textId="77777777" w:rsidR="00ED2B23" w:rsidRDefault="00ED2B23" w:rsidP="008118A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6610050B" w14:textId="72020514" w:rsidR="00211025" w:rsidRPr="00211025" w:rsidRDefault="00211025" w:rsidP="008118A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3E3A9D30" w14:textId="01F2CCDE" w:rsidR="00B72391" w:rsidRDefault="006325D9" w:rsidP="008118AD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B72391">
        <w:rPr>
          <w:rFonts w:ascii="ＭＳ ゴシック" w:eastAsia="ＭＳ ゴシック" w:hAnsi="ＭＳ ゴシック" w:hint="eastAsia"/>
          <w:sz w:val="24"/>
          <w:szCs w:val="24"/>
        </w:rPr>
        <w:t>※把握できる範囲でご記入ください。</w:t>
      </w:r>
    </w:p>
    <w:p w14:paraId="5AAA19AB" w14:textId="0BF02CE6" w:rsidR="00B72391" w:rsidRPr="00B72391" w:rsidRDefault="00B72391" w:rsidP="008118AD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※建災防栃木県支部事務局にて、要望に応じ、無償の支援を行います。</w:t>
      </w:r>
    </w:p>
    <w:sectPr w:rsidR="00B72391" w:rsidRPr="00B72391" w:rsidSect="006107FF">
      <w:pgSz w:w="11906" w:h="16838" w:code="9"/>
      <w:pgMar w:top="284" w:right="1191" w:bottom="284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ＪＳＰゴシック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75AB4"/>
    <w:multiLevelType w:val="hybridMultilevel"/>
    <w:tmpl w:val="C2BADCAA"/>
    <w:lvl w:ilvl="0" w:tplc="20E65BF0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077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E4"/>
    <w:rsid w:val="000127CA"/>
    <w:rsid w:val="000320F7"/>
    <w:rsid w:val="00083653"/>
    <w:rsid w:val="000B24E4"/>
    <w:rsid w:val="00211025"/>
    <w:rsid w:val="002A3732"/>
    <w:rsid w:val="002D2557"/>
    <w:rsid w:val="002D3418"/>
    <w:rsid w:val="004008D1"/>
    <w:rsid w:val="004E79D2"/>
    <w:rsid w:val="00512871"/>
    <w:rsid w:val="006107FF"/>
    <w:rsid w:val="006325D9"/>
    <w:rsid w:val="00727C91"/>
    <w:rsid w:val="0076260F"/>
    <w:rsid w:val="00793B07"/>
    <w:rsid w:val="007E14DF"/>
    <w:rsid w:val="007E4804"/>
    <w:rsid w:val="008118AD"/>
    <w:rsid w:val="00890838"/>
    <w:rsid w:val="009C181D"/>
    <w:rsid w:val="009D3E2C"/>
    <w:rsid w:val="00AF1990"/>
    <w:rsid w:val="00B24A05"/>
    <w:rsid w:val="00B72391"/>
    <w:rsid w:val="00BA4DBC"/>
    <w:rsid w:val="00C27C7F"/>
    <w:rsid w:val="00CD2C09"/>
    <w:rsid w:val="00D04DC1"/>
    <w:rsid w:val="00D2538D"/>
    <w:rsid w:val="00E65FDD"/>
    <w:rsid w:val="00E77EA9"/>
    <w:rsid w:val="00ED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09BD2C"/>
  <w15:docId w15:val="{991C0D95-4AC3-4D15-84DE-5498141A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4D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弘</dc:creator>
  <cp:keywords/>
  <dc:description/>
  <cp:lastModifiedBy>KSB05</cp:lastModifiedBy>
  <cp:revision>3</cp:revision>
  <cp:lastPrinted>2022-09-05T01:16:00Z</cp:lastPrinted>
  <dcterms:created xsi:type="dcterms:W3CDTF">2022-09-27T08:07:00Z</dcterms:created>
  <dcterms:modified xsi:type="dcterms:W3CDTF">2022-11-22T00:51:00Z</dcterms:modified>
</cp:coreProperties>
</file>