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ED4D" w14:textId="5697EF11" w:rsidR="00F667D4" w:rsidRPr="00F667D4" w:rsidRDefault="00A51B94" w:rsidP="00F667D4">
      <w:pPr>
        <w:jc w:val="center"/>
        <w:rPr>
          <w:rFonts w:hint="eastAsia"/>
          <w:color w:val="FF0000"/>
          <w:w w:val="200"/>
          <w:sz w:val="24"/>
          <w:szCs w:val="24"/>
        </w:rPr>
      </w:pPr>
      <w:r w:rsidRPr="00037026">
        <w:rPr>
          <w:rFonts w:hint="eastAsia"/>
          <w:w w:val="200"/>
          <w:sz w:val="24"/>
          <w:szCs w:val="24"/>
        </w:rPr>
        <w:t>車両系建設機械（安衛則第１５５条</w:t>
      </w:r>
      <w:r w:rsidR="006976F5">
        <w:rPr>
          <w:rFonts w:hint="eastAsia"/>
          <w:w w:val="200"/>
          <w:sz w:val="24"/>
          <w:szCs w:val="24"/>
        </w:rPr>
        <w:t>）</w:t>
      </w:r>
      <w:r w:rsidRPr="00037026">
        <w:rPr>
          <w:rFonts w:hint="eastAsia"/>
          <w:w w:val="200"/>
          <w:sz w:val="24"/>
          <w:szCs w:val="24"/>
        </w:rPr>
        <w:t>作業計画書</w:t>
      </w:r>
      <w:r w:rsidR="00A96BD8" w:rsidRPr="00F667D4">
        <w:rPr>
          <w:rFonts w:hint="eastAsia"/>
          <w:color w:val="FF0000"/>
          <w:w w:val="200"/>
          <w:sz w:val="24"/>
          <w:szCs w:val="24"/>
        </w:rPr>
        <w:t>【参考】</w:t>
      </w:r>
    </w:p>
    <w:p w14:paraId="722ED377" w14:textId="1C2711E5" w:rsidR="00F667D4" w:rsidRPr="00940464" w:rsidRDefault="00F667D4" w:rsidP="00940464">
      <w:pPr>
        <w:jc w:val="right"/>
        <w:rPr>
          <w:rFonts w:hint="eastAsia"/>
          <w:sz w:val="22"/>
          <w:szCs w:val="22"/>
        </w:rPr>
      </w:pPr>
      <w:r w:rsidRPr="00F667D4">
        <w:rPr>
          <w:rFonts w:hint="eastAsia"/>
          <w:sz w:val="22"/>
          <w:szCs w:val="22"/>
        </w:rPr>
        <w:t>作成日</w:t>
      </w:r>
      <w:r>
        <w:rPr>
          <w:rFonts w:hint="eastAsia"/>
          <w:sz w:val="22"/>
          <w:szCs w:val="22"/>
        </w:rPr>
        <w:t>：令和　　年　　月　　日</w:t>
      </w:r>
    </w:p>
    <w:tbl>
      <w:tblPr>
        <w:tblStyle w:val="a3"/>
        <w:tblW w:w="15574" w:type="dxa"/>
        <w:tblLayout w:type="fixed"/>
        <w:tblLook w:val="01E0" w:firstRow="1" w:lastRow="1" w:firstColumn="1" w:lastColumn="1" w:noHBand="0" w:noVBand="0"/>
      </w:tblPr>
      <w:tblGrid>
        <w:gridCol w:w="469"/>
        <w:gridCol w:w="376"/>
        <w:gridCol w:w="823"/>
        <w:gridCol w:w="1502"/>
        <w:gridCol w:w="2041"/>
        <w:gridCol w:w="1199"/>
        <w:gridCol w:w="1431"/>
        <w:gridCol w:w="631"/>
        <w:gridCol w:w="1178"/>
        <w:gridCol w:w="540"/>
        <w:gridCol w:w="1794"/>
        <w:gridCol w:w="1795"/>
        <w:gridCol w:w="1795"/>
      </w:tblGrid>
      <w:tr w:rsidR="006F2B94" w:rsidRPr="006976F5" w14:paraId="41D4E760" w14:textId="77777777" w:rsidTr="003E5810">
        <w:trPr>
          <w:trHeight w:val="108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63926" w14:textId="77777777" w:rsidR="006F2B94" w:rsidRPr="006976F5" w:rsidRDefault="006F2B94" w:rsidP="00A51B94">
            <w:pPr>
              <w:jc w:val="center"/>
              <w:rPr>
                <w:rFonts w:asciiTheme="minorEastAsia" w:eastAsiaTheme="minorEastAsia" w:hAnsiTheme="minorEastAsia"/>
                <w:w w:val="150"/>
              </w:rPr>
            </w:pPr>
            <w:bookmarkStart w:id="0" w:name="_Hlk148606526"/>
            <w:r w:rsidRPr="006976F5">
              <w:rPr>
                <w:rFonts w:asciiTheme="minorEastAsia" w:eastAsiaTheme="minorEastAsia" w:hAnsiTheme="minorEastAsia" w:hint="eastAsia"/>
                <w:w w:val="150"/>
              </w:rPr>
              <w:t xml:space="preserve">作　　</w:t>
            </w:r>
          </w:p>
          <w:p w14:paraId="3EBB478A" w14:textId="77777777" w:rsidR="006F2B94" w:rsidRPr="006976F5" w:rsidRDefault="006F2B94" w:rsidP="00A51B94">
            <w:pPr>
              <w:jc w:val="center"/>
              <w:rPr>
                <w:rFonts w:asciiTheme="minorEastAsia" w:eastAsiaTheme="minorEastAsia" w:hAnsiTheme="minorEastAsia"/>
                <w:w w:val="150"/>
              </w:rPr>
            </w:pPr>
          </w:p>
          <w:p w14:paraId="31B43FB7" w14:textId="77777777" w:rsidR="006F2B94" w:rsidRPr="006976F5" w:rsidRDefault="006F2B94" w:rsidP="00A51B94">
            <w:pPr>
              <w:jc w:val="center"/>
              <w:rPr>
                <w:rFonts w:asciiTheme="minorEastAsia" w:eastAsiaTheme="minorEastAsia" w:hAnsiTheme="minorEastAsia"/>
                <w:w w:val="150"/>
              </w:rPr>
            </w:pPr>
          </w:p>
          <w:p w14:paraId="6AFD2D5D" w14:textId="77777777" w:rsidR="006F2B94" w:rsidRPr="006976F5" w:rsidRDefault="006F2B94" w:rsidP="00A51B94">
            <w:pPr>
              <w:jc w:val="center"/>
              <w:rPr>
                <w:rFonts w:asciiTheme="minorEastAsia" w:eastAsiaTheme="minorEastAsia" w:hAnsiTheme="minorEastAsia"/>
                <w:w w:val="150"/>
              </w:rPr>
            </w:pPr>
            <w:r w:rsidRPr="006976F5">
              <w:rPr>
                <w:rFonts w:asciiTheme="minorEastAsia" w:eastAsiaTheme="minorEastAsia" w:hAnsiTheme="minorEastAsia" w:hint="eastAsia"/>
                <w:w w:val="150"/>
              </w:rPr>
              <w:t>業</w:t>
            </w:r>
          </w:p>
          <w:p w14:paraId="0DC2397B" w14:textId="77777777" w:rsidR="006F2B94" w:rsidRPr="006976F5" w:rsidRDefault="006F2B94" w:rsidP="00A51B94">
            <w:pPr>
              <w:jc w:val="center"/>
              <w:rPr>
                <w:rFonts w:asciiTheme="minorEastAsia" w:eastAsiaTheme="minorEastAsia" w:hAnsiTheme="minorEastAsia"/>
                <w:w w:val="150"/>
              </w:rPr>
            </w:pPr>
          </w:p>
          <w:p w14:paraId="6F23DE5A" w14:textId="77777777" w:rsidR="006F2B94" w:rsidRPr="006976F5" w:rsidRDefault="006F2B94" w:rsidP="00A51B94">
            <w:pPr>
              <w:jc w:val="center"/>
              <w:rPr>
                <w:rFonts w:asciiTheme="minorEastAsia" w:eastAsiaTheme="minorEastAsia" w:hAnsiTheme="minorEastAsia"/>
                <w:w w:val="150"/>
              </w:rPr>
            </w:pPr>
          </w:p>
          <w:p w14:paraId="4E160527" w14:textId="77777777" w:rsidR="006F2B94" w:rsidRPr="006976F5" w:rsidRDefault="006F2B94" w:rsidP="00A51B94">
            <w:pPr>
              <w:jc w:val="center"/>
              <w:rPr>
                <w:rFonts w:asciiTheme="minorEastAsia" w:eastAsiaTheme="minorEastAsia" w:hAnsiTheme="minorEastAsia"/>
                <w:w w:val="150"/>
              </w:rPr>
            </w:pPr>
            <w:r w:rsidRPr="006976F5">
              <w:rPr>
                <w:rFonts w:asciiTheme="minorEastAsia" w:eastAsiaTheme="minorEastAsia" w:hAnsiTheme="minorEastAsia" w:hint="eastAsia"/>
                <w:w w:val="150"/>
              </w:rPr>
              <w:t>計</w:t>
            </w:r>
          </w:p>
          <w:p w14:paraId="3DD076B8" w14:textId="77777777" w:rsidR="006F2B94" w:rsidRPr="006976F5" w:rsidRDefault="006F2B94" w:rsidP="00A51B94">
            <w:pPr>
              <w:jc w:val="center"/>
              <w:rPr>
                <w:rFonts w:asciiTheme="minorEastAsia" w:eastAsiaTheme="minorEastAsia" w:hAnsiTheme="minorEastAsia"/>
                <w:w w:val="150"/>
              </w:rPr>
            </w:pPr>
          </w:p>
          <w:p w14:paraId="01674A9D" w14:textId="77777777" w:rsidR="006F2B94" w:rsidRPr="006976F5" w:rsidRDefault="006F2B94" w:rsidP="00A51B94">
            <w:pPr>
              <w:jc w:val="center"/>
              <w:rPr>
                <w:rFonts w:asciiTheme="minorEastAsia" w:eastAsiaTheme="minorEastAsia" w:hAnsiTheme="minorEastAsia"/>
                <w:w w:val="150"/>
              </w:rPr>
            </w:pPr>
          </w:p>
          <w:p w14:paraId="72A60D5F" w14:textId="77777777" w:rsidR="006F2B94" w:rsidRPr="006976F5" w:rsidRDefault="006F2B94" w:rsidP="00A51B94">
            <w:pPr>
              <w:jc w:val="center"/>
              <w:rPr>
                <w:rFonts w:asciiTheme="minorEastAsia" w:eastAsiaTheme="minorEastAsia" w:hAnsiTheme="minorEastAsia"/>
                <w:w w:val="150"/>
              </w:rPr>
            </w:pPr>
            <w:r w:rsidRPr="006976F5">
              <w:rPr>
                <w:rFonts w:asciiTheme="minorEastAsia" w:eastAsiaTheme="minorEastAsia" w:hAnsiTheme="minorEastAsia" w:hint="eastAsia"/>
                <w:w w:val="150"/>
              </w:rPr>
              <w:t>画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BF962" w14:textId="6ADECB8D" w:rsidR="006F2B94" w:rsidRPr="006976F5" w:rsidRDefault="006F2B94" w:rsidP="005F3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工事名称</w:t>
            </w:r>
          </w:p>
        </w:tc>
        <w:tc>
          <w:tcPr>
            <w:tcW w:w="617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07405" w14:textId="77777777" w:rsidR="006F2B94" w:rsidRPr="006976F5" w:rsidRDefault="006F2B94">
            <w:pPr>
              <w:rPr>
                <w:rFonts w:asciiTheme="minorEastAsia" w:eastAsiaTheme="minorEastAsia" w:hAnsiTheme="minorEastAsia"/>
              </w:rPr>
            </w:pPr>
          </w:p>
          <w:p w14:paraId="44BC0D46" w14:textId="1665DD21" w:rsidR="006F2B94" w:rsidRPr="006976F5" w:rsidRDefault="006F2B94" w:rsidP="00A51B9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60267" w14:textId="77777777" w:rsidR="006F2B94" w:rsidRPr="006976F5" w:rsidRDefault="006F2B94" w:rsidP="00157B94">
            <w:pPr>
              <w:jc w:val="center"/>
              <w:rPr>
                <w:rFonts w:asciiTheme="minorEastAsia" w:eastAsiaTheme="minorEastAsia" w:hAnsiTheme="minorEastAsia"/>
                <w:w w:val="150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w w:val="150"/>
                <w:sz w:val="20"/>
                <w:szCs w:val="20"/>
              </w:rPr>
              <w:t>作</w:t>
            </w:r>
          </w:p>
          <w:p w14:paraId="67A730A9" w14:textId="77777777" w:rsidR="006F2B94" w:rsidRPr="006976F5" w:rsidRDefault="006F2B94" w:rsidP="00157B94">
            <w:pPr>
              <w:jc w:val="center"/>
              <w:rPr>
                <w:rFonts w:asciiTheme="minorEastAsia" w:eastAsiaTheme="minorEastAsia" w:hAnsiTheme="minorEastAsia"/>
                <w:w w:val="150"/>
                <w:sz w:val="20"/>
                <w:szCs w:val="20"/>
              </w:rPr>
            </w:pPr>
          </w:p>
          <w:p w14:paraId="1402BE5B" w14:textId="77777777" w:rsidR="006F2B94" w:rsidRPr="006976F5" w:rsidRDefault="006F2B94" w:rsidP="00157B94">
            <w:pPr>
              <w:jc w:val="center"/>
              <w:rPr>
                <w:rFonts w:asciiTheme="minorEastAsia" w:eastAsiaTheme="minorEastAsia" w:hAnsiTheme="minorEastAsia"/>
                <w:w w:val="150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w w:val="150"/>
                <w:sz w:val="20"/>
                <w:szCs w:val="20"/>
              </w:rPr>
              <w:t>業</w:t>
            </w:r>
          </w:p>
          <w:p w14:paraId="484D5F4E" w14:textId="77777777" w:rsidR="006F2B94" w:rsidRPr="006976F5" w:rsidRDefault="006F2B94" w:rsidP="00157B94">
            <w:pPr>
              <w:jc w:val="center"/>
              <w:rPr>
                <w:rFonts w:asciiTheme="minorEastAsia" w:eastAsiaTheme="minorEastAsia" w:hAnsiTheme="minorEastAsia"/>
                <w:w w:val="150"/>
                <w:sz w:val="20"/>
                <w:szCs w:val="20"/>
              </w:rPr>
            </w:pPr>
          </w:p>
          <w:p w14:paraId="5B4E20A8" w14:textId="77777777" w:rsidR="006F2B94" w:rsidRPr="006976F5" w:rsidRDefault="006F2B94" w:rsidP="00157B94">
            <w:pPr>
              <w:jc w:val="center"/>
              <w:rPr>
                <w:rFonts w:asciiTheme="minorEastAsia" w:eastAsiaTheme="minorEastAsia" w:hAnsiTheme="minorEastAsia"/>
                <w:w w:val="150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w w:val="150"/>
                <w:sz w:val="20"/>
                <w:szCs w:val="20"/>
              </w:rPr>
              <w:t>計</w:t>
            </w:r>
          </w:p>
          <w:p w14:paraId="5F47A765" w14:textId="77777777" w:rsidR="006F2B94" w:rsidRPr="006976F5" w:rsidRDefault="006F2B94" w:rsidP="00157B94">
            <w:pPr>
              <w:jc w:val="center"/>
              <w:rPr>
                <w:rFonts w:asciiTheme="minorEastAsia" w:eastAsiaTheme="minorEastAsia" w:hAnsiTheme="minorEastAsia"/>
                <w:w w:val="150"/>
                <w:sz w:val="20"/>
                <w:szCs w:val="20"/>
              </w:rPr>
            </w:pPr>
          </w:p>
          <w:p w14:paraId="5AEDA9C7" w14:textId="77777777" w:rsidR="006F2B94" w:rsidRPr="006976F5" w:rsidRDefault="006F2B94" w:rsidP="00157B9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w w:val="150"/>
                <w:sz w:val="20"/>
                <w:szCs w:val="20"/>
              </w:rPr>
              <w:t>画</w:t>
            </w:r>
          </w:p>
        </w:tc>
        <w:tc>
          <w:tcPr>
            <w:tcW w:w="710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971A32" w14:textId="77777777" w:rsidR="006F2B94" w:rsidRPr="006976F5" w:rsidRDefault="006F2B94" w:rsidP="0003702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w w:val="150"/>
                <w:sz w:val="20"/>
                <w:szCs w:val="20"/>
              </w:rPr>
              <w:t>概略図</w:t>
            </w: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（機械の配置、旋回範囲、立入禁止区域、障害物も記入）</w:t>
            </w:r>
          </w:p>
        </w:tc>
      </w:tr>
      <w:bookmarkEnd w:id="0"/>
      <w:tr w:rsidR="006F2B94" w:rsidRPr="006976F5" w14:paraId="787D21C3" w14:textId="77777777" w:rsidTr="004D128A">
        <w:trPr>
          <w:trHeight w:val="483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D2757" w14:textId="77777777" w:rsidR="006F2B94" w:rsidRPr="006976F5" w:rsidRDefault="006F2B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B09CD" w14:textId="5CE3DC00" w:rsidR="006F2B94" w:rsidRPr="006976F5" w:rsidRDefault="006F2B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82754" w14:textId="77777777" w:rsidR="006F2B94" w:rsidRPr="006976F5" w:rsidRDefault="006F2B94" w:rsidP="00A51B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9AED6" w14:textId="77777777" w:rsidR="006F2B94" w:rsidRPr="006976F5" w:rsidRDefault="006F2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2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285222E" w14:textId="77777777" w:rsidR="006F2B94" w:rsidRPr="006976F5" w:rsidRDefault="006F2B94" w:rsidP="00157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7B94" w:rsidRPr="006976F5" w14:paraId="07FF641A" w14:textId="77777777" w:rsidTr="00E83832">
        <w:trPr>
          <w:trHeight w:val="472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53B22" w14:textId="77777777" w:rsidR="00157B94" w:rsidRPr="006976F5" w:rsidRDefault="00157B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A8CF3" w14:textId="77777777" w:rsidR="00157B94" w:rsidRPr="006976F5" w:rsidRDefault="00157B94" w:rsidP="00072B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作業内容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E1B06" w14:textId="77777777" w:rsidR="00157B94" w:rsidRPr="006976F5" w:rsidRDefault="00157B94" w:rsidP="005F3F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F795E" w14:textId="02C0C202" w:rsidR="00037026" w:rsidRPr="006976F5" w:rsidRDefault="00D84CCF" w:rsidP="005F3FE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157B94"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 w:rsidR="005F3FE4"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157B94"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</w:t>
            </w:r>
            <w:r w:rsidR="005F3FE4"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157B94"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　～　</w:t>
            </w: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157B94"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5F3FE4"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157B94"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　</w:t>
            </w:r>
            <w:r w:rsidR="005F3FE4"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157B94"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6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FC9DE" w14:textId="77777777" w:rsidR="00157B94" w:rsidRPr="006976F5" w:rsidRDefault="00157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EEFFE65" w14:textId="77777777" w:rsidR="00157B94" w:rsidRPr="006976F5" w:rsidRDefault="00157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7B94" w:rsidRPr="006976F5" w14:paraId="372DA701" w14:textId="77777777" w:rsidTr="00E83832">
        <w:trPr>
          <w:trHeight w:val="134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FF336" w14:textId="77777777" w:rsidR="00157B94" w:rsidRPr="006976F5" w:rsidRDefault="00157B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2608B" w14:textId="77777777" w:rsidR="00157B94" w:rsidRPr="006976F5" w:rsidRDefault="00157B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E8D23" w14:textId="77777777" w:rsidR="00157B94" w:rsidRPr="006976F5" w:rsidRDefault="00157B94" w:rsidP="005F3F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94CFC" w14:textId="77777777" w:rsidR="00037026" w:rsidRPr="006976F5" w:rsidRDefault="00037026" w:rsidP="00A51B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B2E26" w14:textId="77777777" w:rsidR="00157B94" w:rsidRPr="006976F5" w:rsidRDefault="00157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DC63008" w14:textId="77777777" w:rsidR="00157B94" w:rsidRPr="006976F5" w:rsidRDefault="00157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7B94" w:rsidRPr="006976F5" w14:paraId="03086AE0" w14:textId="77777777" w:rsidTr="00E83832">
        <w:trPr>
          <w:trHeight w:val="85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CB431" w14:textId="77777777" w:rsidR="00157B94" w:rsidRPr="006976F5" w:rsidRDefault="00157B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9AC0A" w14:textId="1E5CA662" w:rsidR="00157B94" w:rsidRPr="006976F5" w:rsidRDefault="00157B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>建設機械</w:t>
            </w:r>
          </w:p>
          <w:p w14:paraId="6B59FFBB" w14:textId="77777777" w:rsidR="00157B94" w:rsidRPr="006976F5" w:rsidRDefault="00157B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6F5">
              <w:rPr>
                <w:rFonts w:asciiTheme="minorEastAsia" w:eastAsiaTheme="minorEastAsia" w:hAnsiTheme="minorEastAsia" w:hint="eastAsia"/>
                <w:sz w:val="18"/>
                <w:szCs w:val="18"/>
              </w:rPr>
              <w:t>(則155)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2A829" w14:textId="37DF88F7" w:rsidR="00C87BAE" w:rsidRPr="006976F5" w:rsidRDefault="00157B94" w:rsidP="00C87BA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名称（種類）　　　　　　　　形式（能力）</w:t>
            </w:r>
          </w:p>
        </w:tc>
        <w:tc>
          <w:tcPr>
            <w:tcW w:w="6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9EB28" w14:textId="77777777" w:rsidR="00157B94" w:rsidRPr="006976F5" w:rsidRDefault="00157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1F5B90" w14:textId="77777777" w:rsidR="00157B94" w:rsidRPr="006976F5" w:rsidRDefault="00157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7B94" w:rsidRPr="006976F5" w14:paraId="55A0978F" w14:textId="77777777" w:rsidTr="00E83832">
        <w:trPr>
          <w:trHeight w:val="76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8B264" w14:textId="77777777" w:rsidR="00157B94" w:rsidRPr="006976F5" w:rsidRDefault="00157B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0AE2E" w14:textId="77777777" w:rsidR="00157B94" w:rsidRPr="006976F5" w:rsidRDefault="00157B94" w:rsidP="006976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>機体重量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CAE3" w14:textId="239C196A" w:rsidR="00157B94" w:rsidRPr="006976F5" w:rsidRDefault="00157B94" w:rsidP="00A51B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6F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72B31" w:rsidRPr="006976F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72B31" w:rsidRPr="006976F5">
              <w:rPr>
                <w:rFonts w:asciiTheme="minorEastAsia" w:eastAsiaTheme="minorEastAsia" w:hAnsiTheme="minorEastAsia"/>
              </w:rPr>
              <w:t xml:space="preserve">       </w:t>
            </w:r>
            <w:proofErr w:type="gramStart"/>
            <w:r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>ｔ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C3569" w14:textId="0D221126" w:rsidR="005F3FE4" w:rsidRPr="006976F5" w:rsidRDefault="005F3FE4" w:rsidP="005F3FE4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特定自主検査実施日</w:t>
            </w:r>
          </w:p>
          <w:p w14:paraId="17225ECD" w14:textId="5263D691" w:rsidR="00157B94" w:rsidRPr="006976F5" w:rsidRDefault="00157B94" w:rsidP="005F3F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6F5">
              <w:rPr>
                <w:rFonts w:asciiTheme="minorEastAsia" w:eastAsiaTheme="minorEastAsia" w:hAnsiTheme="minorEastAsia" w:hint="eastAsia"/>
                <w:sz w:val="18"/>
                <w:szCs w:val="18"/>
              </w:rPr>
              <w:t>(則167)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BAD60" w14:textId="206B3CD0" w:rsidR="00157B94" w:rsidRPr="006976F5" w:rsidRDefault="00D84CCF" w:rsidP="004B57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157B94"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72B31"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157B94"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072B31"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157B94"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4B57DB"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57B94"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6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6F99E" w14:textId="77777777" w:rsidR="00157B94" w:rsidRPr="006976F5" w:rsidRDefault="00157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2B2EFA6" w14:textId="77777777" w:rsidR="00157B94" w:rsidRPr="006976F5" w:rsidRDefault="00157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7B94" w:rsidRPr="006976F5" w14:paraId="28955C1E" w14:textId="77777777" w:rsidTr="00E83832">
        <w:trPr>
          <w:trHeight w:val="584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1AFCA" w14:textId="77777777" w:rsidR="00157B94" w:rsidRPr="006976F5" w:rsidRDefault="00157B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0E8D9" w14:textId="6E16ECA9" w:rsidR="004B57DB" w:rsidRPr="006976F5" w:rsidRDefault="00157B94" w:rsidP="006976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>転落防止</w:t>
            </w:r>
          </w:p>
          <w:p w14:paraId="3251A722" w14:textId="133FDBD3" w:rsidR="00157B94" w:rsidRPr="006976F5" w:rsidRDefault="00157B94" w:rsidP="006976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(則157)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DB99E" w14:textId="77777777" w:rsidR="00605CD1" w:rsidRPr="006976F5" w:rsidRDefault="00605CD1" w:rsidP="00A51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ガードレール・標識</w:t>
            </w:r>
          </w:p>
          <w:p w14:paraId="01859986" w14:textId="737E5A78" w:rsidR="00037026" w:rsidRPr="006976F5" w:rsidRDefault="00605CD1" w:rsidP="00A51B9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）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A67AE" w14:textId="77777777" w:rsidR="004B57DB" w:rsidRPr="006976F5" w:rsidRDefault="00157B94" w:rsidP="004B57D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誘導者</w:t>
            </w:r>
          </w:p>
          <w:p w14:paraId="7D5F58CE" w14:textId="1FD8AA03" w:rsidR="00157B94" w:rsidRPr="006976F5" w:rsidRDefault="00157B94" w:rsidP="004B57D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(則157)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EE0B4" w14:textId="7EFB82C6" w:rsidR="00037026" w:rsidRPr="006976F5" w:rsidRDefault="004B57DB" w:rsidP="004B57D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有 ・ 無</w:t>
            </w:r>
          </w:p>
        </w:tc>
        <w:tc>
          <w:tcPr>
            <w:tcW w:w="6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F4728" w14:textId="77777777" w:rsidR="00157B94" w:rsidRPr="006976F5" w:rsidRDefault="00157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439CDB5" w14:textId="77777777" w:rsidR="00157B94" w:rsidRPr="006976F5" w:rsidRDefault="00157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7B94" w:rsidRPr="006976F5" w14:paraId="1B3F9E9A" w14:textId="77777777" w:rsidTr="00E83832">
        <w:trPr>
          <w:trHeight w:val="62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BA9B1" w14:textId="77777777" w:rsidR="00157B94" w:rsidRPr="006976F5" w:rsidRDefault="00157B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9A705" w14:textId="77777777" w:rsidR="00157B94" w:rsidRPr="006976F5" w:rsidRDefault="00157B94" w:rsidP="006976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3BBE" w14:textId="77777777" w:rsidR="00157B94" w:rsidRPr="006976F5" w:rsidRDefault="00157B94" w:rsidP="00A51B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F8784" w14:textId="4571DE29" w:rsidR="004B57DB" w:rsidRPr="006976F5" w:rsidRDefault="00157B94" w:rsidP="004B57D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合</w:t>
            </w:r>
            <w:r w:rsidR="009C3712"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図</w:t>
            </w:r>
          </w:p>
          <w:p w14:paraId="7DF5A217" w14:textId="55FF0783" w:rsidR="00157B94" w:rsidRPr="006976F5" w:rsidRDefault="00157B94" w:rsidP="004B57D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(則159)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843CA" w14:textId="74A5243B" w:rsidR="00157B94" w:rsidRPr="006976F5" w:rsidRDefault="004B57DB" w:rsidP="004B57D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有 ・ 無</w:t>
            </w:r>
          </w:p>
        </w:tc>
        <w:tc>
          <w:tcPr>
            <w:tcW w:w="6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D8AE6" w14:textId="77777777" w:rsidR="00157B94" w:rsidRPr="006976F5" w:rsidRDefault="00157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3696AF" w14:textId="77777777" w:rsidR="00157B94" w:rsidRPr="006976F5" w:rsidRDefault="00157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05CD1" w:rsidRPr="006976F5" w14:paraId="334AD751" w14:textId="18893B41" w:rsidTr="00E83832">
        <w:trPr>
          <w:trHeight w:val="582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44A7E" w14:textId="77777777" w:rsidR="00605CD1" w:rsidRPr="006976F5" w:rsidRDefault="00605C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E4785" w14:textId="62CE32F7" w:rsidR="00605CD1" w:rsidRPr="006976F5" w:rsidRDefault="00605CD1" w:rsidP="006976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76F5">
              <w:rPr>
                <w:rFonts w:asciiTheme="minorEastAsia" w:eastAsiaTheme="minorEastAsia" w:hAnsiTheme="minorEastAsia" w:hint="eastAsia"/>
                <w:sz w:val="21"/>
                <w:szCs w:val="21"/>
              </w:rPr>
              <w:t>接触防止</w:t>
            </w:r>
          </w:p>
          <w:p w14:paraId="099AA7BB" w14:textId="36519357" w:rsidR="00605CD1" w:rsidRPr="006976F5" w:rsidRDefault="00605CD1" w:rsidP="006976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(則158)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160E8" w14:textId="77777777" w:rsidR="00605CD1" w:rsidRPr="006976F5" w:rsidRDefault="00605CD1" w:rsidP="00A51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バリケード・カラーコーン・ロープ</w:t>
            </w:r>
          </w:p>
          <w:p w14:paraId="0D217067" w14:textId="25840FB5" w:rsidR="00605CD1" w:rsidRPr="006976F5" w:rsidRDefault="00605CD1" w:rsidP="00A51B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警報装置</w:t>
            </w:r>
            <w:r w:rsidRPr="006976F5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・その他（　　　　　）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52A6A" w14:textId="77777777" w:rsidR="00605CD1" w:rsidRPr="006976F5" w:rsidRDefault="00605CD1" w:rsidP="004B57D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誘導者</w:t>
            </w:r>
          </w:p>
          <w:p w14:paraId="56E1CD20" w14:textId="33CFFEF0" w:rsidR="00605CD1" w:rsidRPr="006976F5" w:rsidRDefault="00605CD1" w:rsidP="004B57D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(則158)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716D3" w14:textId="7E6BD17C" w:rsidR="00605CD1" w:rsidRPr="006976F5" w:rsidRDefault="00605CD1" w:rsidP="004B57D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有 ・ 無</w:t>
            </w:r>
          </w:p>
        </w:tc>
        <w:tc>
          <w:tcPr>
            <w:tcW w:w="6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35A17" w14:textId="77777777" w:rsidR="00605CD1" w:rsidRPr="006976F5" w:rsidRDefault="00605CD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2C716" w14:textId="7577288E" w:rsidR="009C3712" w:rsidRPr="006976F5" w:rsidRDefault="00605CD1" w:rsidP="009C371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作業場所</w:t>
            </w:r>
          </w:p>
          <w:p w14:paraId="159048F7" w14:textId="608B17F3" w:rsidR="00605CD1" w:rsidRPr="006976F5" w:rsidRDefault="00605CD1" w:rsidP="00605CD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地形</w:t>
            </w:r>
            <w:r w:rsidR="00E0036A"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･</w:t>
            </w: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地質</w:t>
            </w:r>
          </w:p>
          <w:p w14:paraId="06242277" w14:textId="3EFB30B5" w:rsidR="009C3712" w:rsidRPr="006976F5" w:rsidRDefault="009C3712" w:rsidP="00E003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（則154）</w:t>
            </w:r>
          </w:p>
        </w:tc>
        <w:tc>
          <w:tcPr>
            <w:tcW w:w="592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C1D4F1" w14:textId="3D2B215C" w:rsidR="009C3712" w:rsidRPr="006976F5" w:rsidRDefault="009C3712" w:rsidP="009C371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平坦・こう配（　　）度・段差地・作業面（広い・狭い）</w:t>
            </w:r>
          </w:p>
          <w:p w14:paraId="6407E955" w14:textId="77777777" w:rsidR="009C3712" w:rsidRPr="006976F5" w:rsidRDefault="009C3712" w:rsidP="009C371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硬岩・軟岩・礫・砂礫・砂・シルト・粘性土</w:t>
            </w:r>
          </w:p>
          <w:p w14:paraId="63B2E0B0" w14:textId="55E3D751" w:rsidR="00FB2328" w:rsidRPr="006976F5" w:rsidRDefault="00675C58" w:rsidP="009C371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6F5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6976F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※</w:t>
            </w:r>
            <w:r w:rsidR="00FB2328" w:rsidRPr="006976F5">
              <w:rPr>
                <w:rFonts w:asciiTheme="minorEastAsia" w:eastAsiaTheme="minorEastAsia" w:hAnsiTheme="minorEastAsia" w:hint="eastAsia"/>
                <w:sz w:val="18"/>
                <w:szCs w:val="18"/>
              </w:rPr>
              <w:t>明らかに崩壊・転落等の危険が認められない場合</w:t>
            </w:r>
            <w:r w:rsidRPr="006976F5">
              <w:rPr>
                <w:rFonts w:asciiTheme="minorEastAsia" w:eastAsiaTheme="minorEastAsia" w:hAnsiTheme="minorEastAsia" w:hint="eastAsia"/>
                <w:sz w:val="18"/>
                <w:szCs w:val="18"/>
              </w:rPr>
              <w:t>は</w:t>
            </w:r>
            <w:r w:rsidR="00FB2328" w:rsidRPr="006976F5">
              <w:rPr>
                <w:rFonts w:asciiTheme="minorEastAsia" w:eastAsiaTheme="minorEastAsia" w:hAnsiTheme="minorEastAsia" w:hint="eastAsia"/>
                <w:sz w:val="18"/>
                <w:szCs w:val="18"/>
              </w:rPr>
              <w:t>省略できる</w:t>
            </w:r>
            <w:r w:rsidRPr="006976F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05CD1" w:rsidRPr="006976F5" w14:paraId="24309EFD" w14:textId="4482E2BC" w:rsidTr="00E83832">
        <w:trPr>
          <w:trHeight w:val="624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31F15" w14:textId="77777777" w:rsidR="00605CD1" w:rsidRPr="006976F5" w:rsidRDefault="00605C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C4E9C" w14:textId="77777777" w:rsidR="00605CD1" w:rsidRPr="006976F5" w:rsidRDefault="00605CD1" w:rsidP="006976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7251" w14:textId="77777777" w:rsidR="00605CD1" w:rsidRPr="006976F5" w:rsidRDefault="00605CD1" w:rsidP="00A51B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04AD5" w14:textId="2941E1F3" w:rsidR="00605CD1" w:rsidRPr="006976F5" w:rsidRDefault="009C3712" w:rsidP="004B57D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合　図</w:t>
            </w:r>
          </w:p>
          <w:p w14:paraId="5B4E5761" w14:textId="4D740891" w:rsidR="00605CD1" w:rsidRPr="006976F5" w:rsidRDefault="00605CD1" w:rsidP="004B57D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(則159)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B08CA" w14:textId="573F8AAB" w:rsidR="00605CD1" w:rsidRPr="006976F5" w:rsidRDefault="00605CD1" w:rsidP="004B57D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有 ・ 無</w:t>
            </w:r>
          </w:p>
        </w:tc>
        <w:tc>
          <w:tcPr>
            <w:tcW w:w="6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0D2471" w14:textId="77777777" w:rsidR="00605CD1" w:rsidRPr="006976F5" w:rsidRDefault="00605CD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3BF4F0" w14:textId="77777777" w:rsidR="00605CD1" w:rsidRPr="006976F5" w:rsidRDefault="00605CD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2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4119D7" w14:textId="77777777" w:rsidR="00605CD1" w:rsidRPr="006976F5" w:rsidRDefault="00605CD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D71B0" w:rsidRPr="006976F5" w14:paraId="373D202C" w14:textId="77777777" w:rsidTr="00931AEA">
        <w:trPr>
          <w:cantSplit/>
          <w:trHeight w:val="1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3452F" w14:textId="77777777" w:rsidR="00AD71B0" w:rsidRPr="006976F5" w:rsidRDefault="00AD71B0" w:rsidP="00AD71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17B22" w14:textId="6643F068" w:rsidR="00AD71B0" w:rsidRPr="006976F5" w:rsidRDefault="00AD71B0" w:rsidP="006976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76F5">
              <w:rPr>
                <w:rFonts w:asciiTheme="minorEastAsia" w:eastAsiaTheme="minorEastAsia" w:hAnsiTheme="minorEastAsia" w:hint="eastAsia"/>
                <w:sz w:val="21"/>
                <w:szCs w:val="21"/>
              </w:rPr>
              <w:t>作業方法</w:t>
            </w:r>
          </w:p>
          <w:p w14:paraId="7271F8AF" w14:textId="77777777" w:rsidR="00AD71B0" w:rsidRPr="006976F5" w:rsidRDefault="00AD71B0" w:rsidP="006976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76F5">
              <w:rPr>
                <w:rFonts w:asciiTheme="minorEastAsia" w:eastAsiaTheme="minorEastAsia" w:hAnsiTheme="minorEastAsia" w:hint="eastAsia"/>
                <w:sz w:val="21"/>
                <w:szCs w:val="21"/>
              </w:rPr>
              <w:t>運行経路</w:t>
            </w:r>
          </w:p>
          <w:p w14:paraId="3831E56E" w14:textId="5F97CF7F" w:rsidR="00AD71B0" w:rsidRPr="006976F5" w:rsidRDefault="00AD71B0" w:rsidP="006976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（則155）</w:t>
            </w:r>
          </w:p>
        </w:tc>
        <w:tc>
          <w:tcPr>
            <w:tcW w:w="6173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3B8021" w14:textId="77777777" w:rsidR="00AD71B0" w:rsidRPr="006976F5" w:rsidRDefault="00AD71B0" w:rsidP="00AD71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EECA3" w14:textId="12BCE187" w:rsidR="00AD71B0" w:rsidRPr="006976F5" w:rsidRDefault="00AD71B0" w:rsidP="00AD71B0">
            <w:pPr>
              <w:jc w:val="center"/>
              <w:rPr>
                <w:rFonts w:asciiTheme="minorEastAsia" w:eastAsiaTheme="minorEastAsia" w:hAnsiTheme="minorEastAsia"/>
                <w:w w:val="150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w w:val="150"/>
                <w:sz w:val="20"/>
                <w:szCs w:val="20"/>
              </w:rPr>
              <w:t>周知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9036F" w14:textId="2098FC42" w:rsidR="00AD71B0" w:rsidRPr="006976F5" w:rsidRDefault="00AD71B0" w:rsidP="00AD71B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□ 口頭</w:t>
            </w:r>
          </w:p>
          <w:p w14:paraId="59A5611C" w14:textId="77777777" w:rsidR="00AD71B0" w:rsidRPr="006976F5" w:rsidRDefault="00AD71B0" w:rsidP="00AD71B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□ 文書</w:t>
            </w:r>
          </w:p>
          <w:p w14:paraId="388B5A52" w14:textId="77777777" w:rsidR="00AD71B0" w:rsidRPr="006976F5" w:rsidRDefault="00AD71B0" w:rsidP="00AD71B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□ 掲示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4CBE3" w14:textId="77777777" w:rsidR="00AD71B0" w:rsidRPr="006976F5" w:rsidRDefault="00AD71B0" w:rsidP="00AD71B0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w w:val="150"/>
                <w:sz w:val="20"/>
                <w:szCs w:val="20"/>
              </w:rPr>
              <w:t>確認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EA3FA" w14:textId="77777777" w:rsidR="00AD71B0" w:rsidRPr="006976F5" w:rsidRDefault="00AD71B0" w:rsidP="00525F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76F5">
              <w:rPr>
                <w:rFonts w:asciiTheme="minorEastAsia" w:eastAsiaTheme="minorEastAsia" w:hAnsiTheme="minorEastAsia" w:hint="eastAsia"/>
                <w:sz w:val="21"/>
                <w:szCs w:val="21"/>
              </w:rPr>
              <w:t>作成者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817FC" w14:textId="44032E7D" w:rsidR="00AD71B0" w:rsidRPr="006976F5" w:rsidRDefault="00AD71B0" w:rsidP="00525FD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職長・安責者</w:t>
            </w:r>
          </w:p>
          <w:p w14:paraId="0D455F80" w14:textId="5F67BD07" w:rsidR="00AD71B0" w:rsidRPr="006976F5" w:rsidRDefault="00525FD2" w:rsidP="00525F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（下請）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440C54" w14:textId="77777777" w:rsidR="00931AEA" w:rsidRPr="006976F5" w:rsidRDefault="00525FD2" w:rsidP="00525FD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統責者</w:t>
            </w:r>
          </w:p>
          <w:p w14:paraId="396D7563" w14:textId="62F056EF" w:rsidR="00AD71B0" w:rsidRPr="006976F5" w:rsidRDefault="00525FD2" w:rsidP="00525FD2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元</w:t>
            </w: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請</w:t>
            </w: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所長</w:t>
            </w:r>
            <w:r w:rsidRPr="006976F5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AD71B0" w:rsidRPr="006976F5" w14:paraId="6890A577" w14:textId="77777777" w:rsidTr="006F2B94">
        <w:trPr>
          <w:trHeight w:val="982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7FD38" w14:textId="77777777" w:rsidR="00AD71B0" w:rsidRPr="006976F5" w:rsidRDefault="00AD71B0" w:rsidP="00AD71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A20E4" w14:textId="77777777" w:rsidR="00AD71B0" w:rsidRPr="006976F5" w:rsidRDefault="00AD71B0" w:rsidP="00AD71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73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C929C" w14:textId="77777777" w:rsidR="00AD71B0" w:rsidRPr="006976F5" w:rsidRDefault="00AD71B0" w:rsidP="00AD71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144F5" w14:textId="77777777" w:rsidR="00AD71B0" w:rsidRPr="006976F5" w:rsidRDefault="00AD71B0" w:rsidP="00AD71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2F667D" w14:textId="77777777" w:rsidR="00AD71B0" w:rsidRPr="006976F5" w:rsidRDefault="00AD71B0" w:rsidP="00AD71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B8A14" w14:textId="77777777" w:rsidR="00AD71B0" w:rsidRPr="006976F5" w:rsidRDefault="00AD71B0" w:rsidP="00AD71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C2FEDD" w14:textId="77777777" w:rsidR="00AD71B0" w:rsidRPr="006976F5" w:rsidRDefault="00AD71B0" w:rsidP="00AD71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B827B8" w14:textId="77777777" w:rsidR="00AD71B0" w:rsidRPr="006976F5" w:rsidRDefault="00AD71B0" w:rsidP="00AD71B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D46C4" w14:textId="77777777" w:rsidR="00AD71B0" w:rsidRPr="006976F5" w:rsidRDefault="00AD71B0" w:rsidP="00AD71B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028C563" w14:textId="77777777" w:rsidR="00FA6961" w:rsidRDefault="00FA6961"/>
    <w:sectPr w:rsidR="00FA6961" w:rsidSect="00037026">
      <w:pgSz w:w="16838" w:h="11906" w:orient="landscape" w:code="9"/>
      <w:pgMar w:top="851" w:right="567" w:bottom="851" w:left="851" w:header="851" w:footer="992" w:gutter="0"/>
      <w:cols w:space="425"/>
      <w:docGrid w:type="lines"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1C2D" w14:textId="77777777" w:rsidR="003D63CF" w:rsidRDefault="003D63CF" w:rsidP="004102C5">
      <w:r>
        <w:separator/>
      </w:r>
    </w:p>
  </w:endnote>
  <w:endnote w:type="continuationSeparator" w:id="0">
    <w:p w14:paraId="055D1D53" w14:textId="77777777" w:rsidR="003D63CF" w:rsidRDefault="003D63CF" w:rsidP="0041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6B3E" w14:textId="77777777" w:rsidR="003D63CF" w:rsidRDefault="003D63CF" w:rsidP="004102C5">
      <w:r>
        <w:separator/>
      </w:r>
    </w:p>
  </w:footnote>
  <w:footnote w:type="continuationSeparator" w:id="0">
    <w:p w14:paraId="40A754E5" w14:textId="77777777" w:rsidR="003D63CF" w:rsidRDefault="003D63CF" w:rsidP="0041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94"/>
    <w:rsid w:val="000029D9"/>
    <w:rsid w:val="00031895"/>
    <w:rsid w:val="00031B4C"/>
    <w:rsid w:val="00037026"/>
    <w:rsid w:val="00045E4B"/>
    <w:rsid w:val="000462C7"/>
    <w:rsid w:val="00072B31"/>
    <w:rsid w:val="00076307"/>
    <w:rsid w:val="000A3469"/>
    <w:rsid w:val="000B7E44"/>
    <w:rsid w:val="000C2622"/>
    <w:rsid w:val="000D0209"/>
    <w:rsid w:val="00104888"/>
    <w:rsid w:val="00116E45"/>
    <w:rsid w:val="001214ED"/>
    <w:rsid w:val="001258D6"/>
    <w:rsid w:val="0015041E"/>
    <w:rsid w:val="0015258A"/>
    <w:rsid w:val="00154666"/>
    <w:rsid w:val="00157B94"/>
    <w:rsid w:val="00166AF5"/>
    <w:rsid w:val="00167966"/>
    <w:rsid w:val="0017335E"/>
    <w:rsid w:val="00183C18"/>
    <w:rsid w:val="00192551"/>
    <w:rsid w:val="001A1795"/>
    <w:rsid w:val="001A512D"/>
    <w:rsid w:val="001D3C67"/>
    <w:rsid w:val="001D4F38"/>
    <w:rsid w:val="001D7742"/>
    <w:rsid w:val="001E1827"/>
    <w:rsid w:val="001F23FB"/>
    <w:rsid w:val="0020558D"/>
    <w:rsid w:val="00221B63"/>
    <w:rsid w:val="002354E6"/>
    <w:rsid w:val="00262183"/>
    <w:rsid w:val="00262D8A"/>
    <w:rsid w:val="00281813"/>
    <w:rsid w:val="002870A9"/>
    <w:rsid w:val="00295989"/>
    <w:rsid w:val="002C596C"/>
    <w:rsid w:val="002D2864"/>
    <w:rsid w:val="002E0954"/>
    <w:rsid w:val="002F0B38"/>
    <w:rsid w:val="002F2184"/>
    <w:rsid w:val="003117C0"/>
    <w:rsid w:val="0031567A"/>
    <w:rsid w:val="00354490"/>
    <w:rsid w:val="00383866"/>
    <w:rsid w:val="00393F41"/>
    <w:rsid w:val="003A5CA4"/>
    <w:rsid w:val="003D50B4"/>
    <w:rsid w:val="003D63CF"/>
    <w:rsid w:val="003E0602"/>
    <w:rsid w:val="00401A88"/>
    <w:rsid w:val="00401DFF"/>
    <w:rsid w:val="004102C5"/>
    <w:rsid w:val="004351AC"/>
    <w:rsid w:val="00440F90"/>
    <w:rsid w:val="0048357F"/>
    <w:rsid w:val="004864C7"/>
    <w:rsid w:val="004A510F"/>
    <w:rsid w:val="004B57DB"/>
    <w:rsid w:val="004C33A2"/>
    <w:rsid w:val="004C6277"/>
    <w:rsid w:val="004C6863"/>
    <w:rsid w:val="004D0C51"/>
    <w:rsid w:val="004D128A"/>
    <w:rsid w:val="004D357C"/>
    <w:rsid w:val="004E6DEE"/>
    <w:rsid w:val="004F63F3"/>
    <w:rsid w:val="004F6E9E"/>
    <w:rsid w:val="00514732"/>
    <w:rsid w:val="005245EE"/>
    <w:rsid w:val="00525FD2"/>
    <w:rsid w:val="00530BEA"/>
    <w:rsid w:val="00535B22"/>
    <w:rsid w:val="00542D62"/>
    <w:rsid w:val="00596198"/>
    <w:rsid w:val="005A5FA0"/>
    <w:rsid w:val="005B022D"/>
    <w:rsid w:val="005B1550"/>
    <w:rsid w:val="005B7FCD"/>
    <w:rsid w:val="005D2390"/>
    <w:rsid w:val="005D5514"/>
    <w:rsid w:val="005E182F"/>
    <w:rsid w:val="005E642A"/>
    <w:rsid w:val="005F3FE4"/>
    <w:rsid w:val="006026A5"/>
    <w:rsid w:val="00605CD1"/>
    <w:rsid w:val="00617429"/>
    <w:rsid w:val="0063604D"/>
    <w:rsid w:val="0064057C"/>
    <w:rsid w:val="00640BD3"/>
    <w:rsid w:val="00641A0C"/>
    <w:rsid w:val="00645843"/>
    <w:rsid w:val="0065195D"/>
    <w:rsid w:val="006637B3"/>
    <w:rsid w:val="00675C58"/>
    <w:rsid w:val="00677A18"/>
    <w:rsid w:val="00692782"/>
    <w:rsid w:val="006976F5"/>
    <w:rsid w:val="006A3A3A"/>
    <w:rsid w:val="006B1CEB"/>
    <w:rsid w:val="006C17C5"/>
    <w:rsid w:val="006D286D"/>
    <w:rsid w:val="006D4407"/>
    <w:rsid w:val="006F2B94"/>
    <w:rsid w:val="007007E0"/>
    <w:rsid w:val="0070669A"/>
    <w:rsid w:val="00725036"/>
    <w:rsid w:val="007502A2"/>
    <w:rsid w:val="0075244E"/>
    <w:rsid w:val="00763F60"/>
    <w:rsid w:val="007A6984"/>
    <w:rsid w:val="007C5067"/>
    <w:rsid w:val="007E57E9"/>
    <w:rsid w:val="007F1215"/>
    <w:rsid w:val="0081567C"/>
    <w:rsid w:val="00816F2D"/>
    <w:rsid w:val="008769EC"/>
    <w:rsid w:val="00885E2F"/>
    <w:rsid w:val="008C2DAE"/>
    <w:rsid w:val="008E36C6"/>
    <w:rsid w:val="00906B9A"/>
    <w:rsid w:val="00925616"/>
    <w:rsid w:val="00931AEA"/>
    <w:rsid w:val="00940464"/>
    <w:rsid w:val="00942C6C"/>
    <w:rsid w:val="009462A4"/>
    <w:rsid w:val="00964E6C"/>
    <w:rsid w:val="009862B9"/>
    <w:rsid w:val="009914BF"/>
    <w:rsid w:val="00994360"/>
    <w:rsid w:val="009A293D"/>
    <w:rsid w:val="009B1A80"/>
    <w:rsid w:val="009C3712"/>
    <w:rsid w:val="009D64E6"/>
    <w:rsid w:val="00A27E2F"/>
    <w:rsid w:val="00A307C4"/>
    <w:rsid w:val="00A4583C"/>
    <w:rsid w:val="00A51B94"/>
    <w:rsid w:val="00A712DC"/>
    <w:rsid w:val="00A716C3"/>
    <w:rsid w:val="00A9419A"/>
    <w:rsid w:val="00A96BD8"/>
    <w:rsid w:val="00AA47C8"/>
    <w:rsid w:val="00AD14F2"/>
    <w:rsid w:val="00AD558F"/>
    <w:rsid w:val="00AD71B0"/>
    <w:rsid w:val="00AE164D"/>
    <w:rsid w:val="00B04CFF"/>
    <w:rsid w:val="00B11A5C"/>
    <w:rsid w:val="00B34E57"/>
    <w:rsid w:val="00B37A17"/>
    <w:rsid w:val="00B66AD6"/>
    <w:rsid w:val="00B70CFB"/>
    <w:rsid w:val="00B7798D"/>
    <w:rsid w:val="00C1791D"/>
    <w:rsid w:val="00C21298"/>
    <w:rsid w:val="00C25A5E"/>
    <w:rsid w:val="00C4290F"/>
    <w:rsid w:val="00C83D0F"/>
    <w:rsid w:val="00C87BAE"/>
    <w:rsid w:val="00CB0329"/>
    <w:rsid w:val="00CB6B16"/>
    <w:rsid w:val="00CE710E"/>
    <w:rsid w:val="00CF64AF"/>
    <w:rsid w:val="00D04C9A"/>
    <w:rsid w:val="00D56A83"/>
    <w:rsid w:val="00D676F4"/>
    <w:rsid w:val="00D824DD"/>
    <w:rsid w:val="00D84CCF"/>
    <w:rsid w:val="00DC1E37"/>
    <w:rsid w:val="00DC4865"/>
    <w:rsid w:val="00DD3485"/>
    <w:rsid w:val="00E0036A"/>
    <w:rsid w:val="00E04332"/>
    <w:rsid w:val="00E046C2"/>
    <w:rsid w:val="00E06EF9"/>
    <w:rsid w:val="00E11206"/>
    <w:rsid w:val="00E32819"/>
    <w:rsid w:val="00E501BA"/>
    <w:rsid w:val="00E55E7B"/>
    <w:rsid w:val="00E83832"/>
    <w:rsid w:val="00E858BE"/>
    <w:rsid w:val="00EA12ED"/>
    <w:rsid w:val="00EB3BF7"/>
    <w:rsid w:val="00EB4A2C"/>
    <w:rsid w:val="00ED4F24"/>
    <w:rsid w:val="00ED7667"/>
    <w:rsid w:val="00EE01D1"/>
    <w:rsid w:val="00EE1162"/>
    <w:rsid w:val="00EE6F62"/>
    <w:rsid w:val="00F04A8A"/>
    <w:rsid w:val="00F142FC"/>
    <w:rsid w:val="00F17F79"/>
    <w:rsid w:val="00F22562"/>
    <w:rsid w:val="00F2382E"/>
    <w:rsid w:val="00F339EB"/>
    <w:rsid w:val="00F37397"/>
    <w:rsid w:val="00F43ECF"/>
    <w:rsid w:val="00F47C37"/>
    <w:rsid w:val="00F51DBE"/>
    <w:rsid w:val="00F5375E"/>
    <w:rsid w:val="00F553E5"/>
    <w:rsid w:val="00F667D4"/>
    <w:rsid w:val="00F70438"/>
    <w:rsid w:val="00F74F44"/>
    <w:rsid w:val="00F7623B"/>
    <w:rsid w:val="00F80977"/>
    <w:rsid w:val="00F901C0"/>
    <w:rsid w:val="00FA6961"/>
    <w:rsid w:val="00FB2328"/>
    <w:rsid w:val="00FC4ECE"/>
    <w:rsid w:val="00FD2169"/>
    <w:rsid w:val="00FE2BF0"/>
    <w:rsid w:val="00FE3719"/>
    <w:rsid w:val="00FF4A65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CAC9E"/>
  <w15:docId w15:val="{FF043A3C-3421-4514-8EA4-B1BBC297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FE4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B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0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02C5"/>
    <w:rPr>
      <w:kern w:val="2"/>
      <w:sz w:val="16"/>
      <w:szCs w:val="16"/>
    </w:rPr>
  </w:style>
  <w:style w:type="paragraph" w:styleId="a6">
    <w:name w:val="footer"/>
    <w:basedOn w:val="a"/>
    <w:link w:val="a7"/>
    <w:rsid w:val="00410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02C5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車両系建設機械（安衛則第１５５条）　作業計画書</vt:lpstr>
      <vt:lpstr>車両系建設機械（安衛則第１５５条）　作業計画書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車両系建設機械（安衛則第１５５条）　作業計画書</dc:title>
  <dc:creator>橋爪良行</dc:creator>
  <cp:lastModifiedBy>KSB03</cp:lastModifiedBy>
  <cp:revision>12</cp:revision>
  <cp:lastPrinted>2023-09-29T01:49:00Z</cp:lastPrinted>
  <dcterms:created xsi:type="dcterms:W3CDTF">2023-10-19T01:34:00Z</dcterms:created>
  <dcterms:modified xsi:type="dcterms:W3CDTF">2023-10-19T02:25:00Z</dcterms:modified>
</cp:coreProperties>
</file>